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социологического исследования качества обслуживания</w:t>
      </w: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предоставления услуг в отделении социального обслуживания на дому граждан пожилого возраста и инвалидов</w:t>
      </w: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течение </w:t>
      </w:r>
      <w:r w:rsidRPr="00134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C0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573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</w:t>
      </w:r>
      <w:r w:rsidR="007736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явились лица пожилого возраста и инвалиды в возрасте от </w:t>
      </w:r>
      <w:r w:rsidR="00C402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34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 опросе приняли участие мужчины и  женщины, всего </w:t>
      </w:r>
      <w:r w:rsidR="009F7F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1A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98" w:rsidRDefault="00134098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Ф.И.О.  клиента</w:t>
      </w: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_______________</w:t>
      </w:r>
      <w:r w:rsidR="00D017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_______________________________</w:t>
      </w:r>
    </w:p>
    <w:p w:rsidR="00AE1153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Default="00D017E1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Возраст</w:t>
      </w:r>
      <w:r w:rsid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 __________________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</w:t>
      </w:r>
      <w:r w:rsidR="00B86B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</w:t>
      </w:r>
    </w:p>
    <w:p w:rsidR="00AE1153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86B7F" w:rsidRDefault="00B86B7F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Категория:</w:t>
      </w:r>
    </w:p>
    <w:p w:rsidR="00AE1153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группы -</w:t>
      </w:r>
      <w:r w:rsidR="002A6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9F7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983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II группы </w:t>
      </w:r>
      <w:r w:rsidR="009F7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983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9F7F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</w:t>
      </w:r>
      <w:r w:rsidR="00983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III группы </w:t>
      </w:r>
      <w:r w:rsidR="00983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83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человек </w:t>
      </w:r>
      <w:r w:rsidR="00323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2A60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983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A123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323C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81B6F" w:rsidRPr="00581B6F" w:rsidRDefault="00980E0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Ветеран труда - </w:t>
      </w:r>
      <w:r w:rsidR="00983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="00581B6F"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983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8C38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Труженик тыла </w:t>
      </w:r>
      <w:r w:rsidR="007C2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61B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7C2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человека </w:t>
      </w:r>
      <w:r w:rsidR="00CE1655"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261B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CE1655"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 ВОВ- 0 человек</w:t>
      </w:r>
    </w:p>
    <w:p w:rsidR="00581B6F" w:rsidRP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Инвалид ВОВ- 0 человек</w:t>
      </w:r>
    </w:p>
    <w:p w:rsidR="00581B6F" w:rsidRDefault="00581B6F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Пенсионер - </w:t>
      </w:r>
      <w:r w:rsidR="00261B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 человек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261B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Pr="00581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AE1153" w:rsidRDefault="00AE1153" w:rsidP="00AA62A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Default="00B86B7F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</w:t>
      </w:r>
      <w:r w:rsid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дрес: _______________</w:t>
      </w:r>
      <w:r w:rsidR="00D017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</w:t>
      </w:r>
    </w:p>
    <w:p w:rsidR="00AE1153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14426" w:rsidRDefault="00A20E8E" w:rsidP="00AA62A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Подпись</w:t>
      </w:r>
      <w:r w:rsid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______________________________________________________</w:t>
      </w:r>
    </w:p>
    <w:p w:rsidR="00AE1153" w:rsidRPr="001C6EAE" w:rsidRDefault="00AE1153" w:rsidP="00AE11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Default="00057F63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177C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Что </w:t>
      </w:r>
      <w:r w:rsidR="00781E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Вам даёт социальное обслуживание?</w:t>
      </w:r>
    </w:p>
    <w:p w:rsidR="00AE1153" w:rsidRDefault="00AE1153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81E29" w:rsidRDefault="008F723F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72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Чувство защищенности и уверенности в завтрашнем дне </w:t>
      </w:r>
      <w:r w:rsidR="00603C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8F72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F0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</w:t>
      </w:r>
      <w:r w:rsidR="006C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</w:t>
      </w:r>
      <w:r w:rsidR="00AF0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28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603C77" w:rsidRDefault="00603C77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Поддержание состояния здоровья – </w:t>
      </w:r>
      <w:r w:rsidR="00AF0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</w:t>
      </w:r>
      <w:r w:rsidR="006C28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AF0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603C77" w:rsidRDefault="00871FBF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Обеспечение полноценной жизни – </w:t>
      </w:r>
      <w:r w:rsidR="00AF0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 </w:t>
      </w:r>
      <w:r w:rsidR="002A50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</w:t>
      </w:r>
      <w:r w:rsidR="00AB1B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AF0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871FBF" w:rsidRDefault="00871FBF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Общение, внимание, забота, уход –</w:t>
      </w:r>
      <w:r w:rsidR="00AF0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40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</w:t>
      </w:r>
      <w:r w:rsidR="002C3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AF0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0F5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56DEA" w:rsidRDefault="00871FBF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Сохранение привычного уклада жизни</w:t>
      </w:r>
      <w:r w:rsidR="00156D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C2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AF0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A18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C2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</w:t>
      </w:r>
      <w:r w:rsidR="00AF0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6C2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AF01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6C21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373FE5" w:rsidRPr="008F723F" w:rsidRDefault="00373FE5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Default="006C2149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AA62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Удовлетворяет ли Вас набор (объё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</w:t>
      </w:r>
      <w:r w:rsidR="00AA62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 предоставляемых социальных услуг</w:t>
      </w:r>
      <w:r w:rsidR="00AE22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</w:p>
    <w:p w:rsidR="00373FE5" w:rsidRPr="00134098" w:rsidRDefault="00373FE5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Pr="00134098" w:rsidRDefault="00134098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AE22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="009C1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</w:t>
      </w: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–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946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FA20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(100%)</w:t>
      </w:r>
    </w:p>
    <w:p w:rsidR="00134098" w:rsidRPr="00134098" w:rsidRDefault="00134098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9C1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 </w:t>
      </w:r>
      <w:r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человек</w:t>
      </w:r>
      <w:bookmarkStart w:id="0" w:name="_GoBack"/>
      <w:bookmarkEnd w:id="0"/>
    </w:p>
    <w:p w:rsidR="00373FE5" w:rsidRDefault="006C2149" w:rsidP="00AA62A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8</w:t>
      </w:r>
      <w:r w:rsidR="00134098" w:rsidRPr="001340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2E58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Насколько посещение социального работника соответствует утверждённому графику?  </w:t>
      </w:r>
    </w:p>
    <w:p w:rsidR="000841A8" w:rsidRDefault="002E5838" w:rsidP="00AA62A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</w:t>
      </w:r>
    </w:p>
    <w:p w:rsidR="000841A8" w:rsidRDefault="000841A8" w:rsidP="00AA62A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Социальный работник приходит только в определённое время в соответствии с утверждённым графиком – </w:t>
      </w:r>
      <w:r w:rsidR="006E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32</w:t>
      </w:r>
      <w:r w:rsidR="00585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0E0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585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2C3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0E0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585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F97A6F" w:rsidRDefault="00F97A6F" w:rsidP="00AA62A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договорённости посещения социального работника могут быть перенесены – </w:t>
      </w:r>
      <w:r w:rsidR="000E0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="00A33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E0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человек </w:t>
      </w:r>
      <w:r w:rsidR="00EA16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B45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34</w:t>
      </w:r>
      <w:r w:rsidR="00EA16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134098" w:rsidRDefault="00F97A6F" w:rsidP="00AA62A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необходимости я могу пригласить социального работника, позвонив по телефону </w:t>
      </w:r>
      <w:r w:rsidR="00EA16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="00B45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30 </w:t>
      </w:r>
      <w:r w:rsidR="00EA16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(</w:t>
      </w:r>
      <w:r w:rsidR="00B45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2C3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EA16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373FE5" w:rsidRPr="00134098" w:rsidRDefault="00373FE5" w:rsidP="00AA62A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Default="006C2149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="00134098" w:rsidRPr="001340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2152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Удобен для Вас график посещения социального работника?</w:t>
      </w:r>
    </w:p>
    <w:p w:rsidR="00373FE5" w:rsidRPr="00134098" w:rsidRDefault="00373FE5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Pr="00134098" w:rsidRDefault="009C13D8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 – </w:t>
      </w:r>
      <w:r w:rsidR="00E57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(100%)</w:t>
      </w:r>
    </w:p>
    <w:p w:rsidR="00134098" w:rsidRDefault="009C13D8" w:rsidP="00AA62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 – 0 человек</w:t>
      </w:r>
    </w:p>
    <w:p w:rsidR="00373FE5" w:rsidRPr="00134098" w:rsidRDefault="00373FE5" w:rsidP="00AA62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Default="006C2149" w:rsidP="00AA62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0735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Собл</w:t>
      </w:r>
      <w:r w:rsidR="00E572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</w:t>
      </w:r>
      <w:r w:rsidR="000735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дает ли Ваш Социальный работник конфиде</w:t>
      </w:r>
      <w:r w:rsidR="00E572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нци</w:t>
      </w:r>
      <w:r w:rsidR="000735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альность</w:t>
      </w:r>
      <w:r w:rsidR="00134098" w:rsidRPr="001340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</w:p>
    <w:p w:rsidR="00373FE5" w:rsidRPr="00134098" w:rsidRDefault="00373FE5" w:rsidP="00AA62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Pr="00134098" w:rsidRDefault="009C13D8" w:rsidP="00AA62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 – </w:t>
      </w:r>
      <w:r w:rsidR="00E57B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 (100%)</w:t>
      </w:r>
    </w:p>
    <w:p w:rsidR="00134098" w:rsidRDefault="009C13D8" w:rsidP="00AA62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134098" w:rsidRPr="00134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 – 0 человек </w:t>
      </w:r>
    </w:p>
    <w:p w:rsidR="00373FE5" w:rsidRDefault="00373FE5" w:rsidP="00AA62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3779" w:rsidRDefault="00B73779" w:rsidP="00AA62A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E572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E572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Ваши предложения, пожелания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 улучшению </w:t>
      </w:r>
      <w:r w:rsidR="000430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качества работы</w:t>
      </w:r>
    </w:p>
    <w:p w:rsidR="00134098" w:rsidRDefault="00B73779" w:rsidP="000430F0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________________________________________________________________</w:t>
      </w:r>
    </w:p>
    <w:p w:rsidR="008B1862" w:rsidRDefault="008B1862" w:rsidP="008B1862">
      <w:pPr>
        <w:autoSpaceDE w:val="0"/>
        <w:autoSpaceDN w:val="0"/>
        <w:adjustRightInd w:val="0"/>
        <w:spacing w:before="3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B1862" w:rsidRDefault="008B1862" w:rsidP="008B1862">
      <w:pPr>
        <w:autoSpaceDE w:val="0"/>
        <w:autoSpaceDN w:val="0"/>
        <w:adjustRightInd w:val="0"/>
        <w:spacing w:before="3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Пожилые люди благодарны социальным работникам отделения социального обслуживания на дому граждан пожилого возраста и инвалидов за их доброту, понимание и добросовестное отношение к работе, которое помогает пожилым людям преодолеть одиночество, решать проблемы бытового характера.</w:t>
      </w:r>
    </w:p>
    <w:p w:rsidR="000430F0" w:rsidRPr="000430F0" w:rsidRDefault="000430F0" w:rsidP="000430F0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34098" w:rsidRPr="00134098" w:rsidRDefault="00134098" w:rsidP="00AA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34098" w:rsidRPr="00134098" w:rsidRDefault="00134098" w:rsidP="00134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0E" w:rsidRDefault="000F1D0E"/>
    <w:sectPr w:rsidR="000F1D0E" w:rsidSect="009C13D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6CF8"/>
    <w:multiLevelType w:val="hybridMultilevel"/>
    <w:tmpl w:val="7DFA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467E1"/>
    <w:multiLevelType w:val="hybridMultilevel"/>
    <w:tmpl w:val="E57AFC1E"/>
    <w:lvl w:ilvl="0" w:tplc="C3622D4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3884"/>
    <w:rsid w:val="000430F0"/>
    <w:rsid w:val="00057F63"/>
    <w:rsid w:val="000735B5"/>
    <w:rsid w:val="00082DA0"/>
    <w:rsid w:val="000841A8"/>
    <w:rsid w:val="000E0420"/>
    <w:rsid w:val="000F1D0E"/>
    <w:rsid w:val="000F570F"/>
    <w:rsid w:val="00134098"/>
    <w:rsid w:val="00156DEA"/>
    <w:rsid w:val="00177C08"/>
    <w:rsid w:val="001C6EAE"/>
    <w:rsid w:val="00215234"/>
    <w:rsid w:val="00261BA1"/>
    <w:rsid w:val="002A5032"/>
    <w:rsid w:val="002A60AE"/>
    <w:rsid w:val="002C3A11"/>
    <w:rsid w:val="002E5838"/>
    <w:rsid w:val="00323C0F"/>
    <w:rsid w:val="00354C7A"/>
    <w:rsid w:val="00373FE5"/>
    <w:rsid w:val="003B1872"/>
    <w:rsid w:val="00581B6F"/>
    <w:rsid w:val="00585ADB"/>
    <w:rsid w:val="00586F47"/>
    <w:rsid w:val="00603C77"/>
    <w:rsid w:val="006C2149"/>
    <w:rsid w:val="006C28E2"/>
    <w:rsid w:val="006E623E"/>
    <w:rsid w:val="006F7FA9"/>
    <w:rsid w:val="0077364F"/>
    <w:rsid w:val="00781E29"/>
    <w:rsid w:val="007C2868"/>
    <w:rsid w:val="007F27D1"/>
    <w:rsid w:val="00871FBF"/>
    <w:rsid w:val="00896B16"/>
    <w:rsid w:val="008B1862"/>
    <w:rsid w:val="008B4ED5"/>
    <w:rsid w:val="008C0759"/>
    <w:rsid w:val="008C38B5"/>
    <w:rsid w:val="008F0EFD"/>
    <w:rsid w:val="008F723F"/>
    <w:rsid w:val="00980E0F"/>
    <w:rsid w:val="00983A9C"/>
    <w:rsid w:val="009B3519"/>
    <w:rsid w:val="009C13D8"/>
    <w:rsid w:val="009F7F35"/>
    <w:rsid w:val="00A123D6"/>
    <w:rsid w:val="00A14426"/>
    <w:rsid w:val="00A20E8E"/>
    <w:rsid w:val="00A23480"/>
    <w:rsid w:val="00A33324"/>
    <w:rsid w:val="00A94639"/>
    <w:rsid w:val="00AA62A5"/>
    <w:rsid w:val="00AB1B9A"/>
    <w:rsid w:val="00AE1153"/>
    <w:rsid w:val="00AE2238"/>
    <w:rsid w:val="00AF01F1"/>
    <w:rsid w:val="00B45CD8"/>
    <w:rsid w:val="00B573F3"/>
    <w:rsid w:val="00B64E3E"/>
    <w:rsid w:val="00B73779"/>
    <w:rsid w:val="00B86B7F"/>
    <w:rsid w:val="00C11A8D"/>
    <w:rsid w:val="00C11C7F"/>
    <w:rsid w:val="00C402F4"/>
    <w:rsid w:val="00C815A9"/>
    <w:rsid w:val="00CE1655"/>
    <w:rsid w:val="00CF532F"/>
    <w:rsid w:val="00D017E1"/>
    <w:rsid w:val="00DD00A1"/>
    <w:rsid w:val="00E57233"/>
    <w:rsid w:val="00E57B5B"/>
    <w:rsid w:val="00E6011B"/>
    <w:rsid w:val="00EA1658"/>
    <w:rsid w:val="00F93884"/>
    <w:rsid w:val="00F97A6F"/>
    <w:rsid w:val="00FA185F"/>
    <w:rsid w:val="00FA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5937-BD6B-4E80-8DA6-3F5A1CC8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SocPom</dc:creator>
  <cp:keywords/>
  <dc:description/>
  <cp:lastModifiedBy>User</cp:lastModifiedBy>
  <cp:revision>9</cp:revision>
  <cp:lastPrinted>2019-05-28T05:38:00Z</cp:lastPrinted>
  <dcterms:created xsi:type="dcterms:W3CDTF">2018-12-04T05:56:00Z</dcterms:created>
  <dcterms:modified xsi:type="dcterms:W3CDTF">2020-09-29T08:41:00Z</dcterms:modified>
</cp:coreProperties>
</file>